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CA686D" w:rsidRPr="00F27948" w14:paraId="02AE7DF7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EF6F7" w14:textId="77777777" w:rsidR="00CA686D" w:rsidRPr="00F27948" w:rsidRDefault="00CA686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FD53DBF" w14:textId="77777777" w:rsidR="00CA686D" w:rsidRPr="00C969C1" w:rsidRDefault="00C969C1" w:rsidP="00673AA5">
            <w:pPr>
              <w:pStyle w:val="NoSpacing"/>
            </w:pPr>
            <w:r>
              <w:t>59</w:t>
            </w:r>
          </w:p>
        </w:tc>
      </w:tr>
    </w:tbl>
    <w:p w14:paraId="7B231B55" w14:textId="77777777" w:rsidR="00CA686D" w:rsidRPr="00F27948" w:rsidRDefault="00CA686D" w:rsidP="00CA686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A686D" w:rsidRPr="00F27948" w14:paraId="141AE36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DC8B56" w14:textId="77777777" w:rsidR="00CA686D" w:rsidRPr="00F27948" w:rsidRDefault="00CA686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DA2B9A" w14:textId="77777777" w:rsidR="00CA686D" w:rsidRPr="00C969C1" w:rsidRDefault="00C969C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C75FC0" w14:textId="77777777" w:rsidR="00CA686D" w:rsidRPr="00F27948" w:rsidRDefault="00CA686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2B13A6A" w14:textId="77777777" w:rsidR="00CA686D" w:rsidRPr="00F27948" w:rsidRDefault="00CA686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CA686D" w:rsidRPr="00F27948" w14:paraId="0A07D45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92B9A9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E98108" w14:textId="77777777" w:rsidR="00CA686D" w:rsidRPr="00F27948" w:rsidRDefault="00C969C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CA686D" w:rsidRPr="00F27948" w14:paraId="241D6A5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68FB0B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3CA1B" w14:textId="77777777" w:rsidR="00CA686D" w:rsidRPr="00F27948" w:rsidRDefault="00C969C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Нежива</w:t>
            </w:r>
            <w:proofErr w:type="spellEnd"/>
            <w:r>
              <w:t xml:space="preserve"> </w:t>
            </w:r>
            <w:proofErr w:type="spellStart"/>
            <w:r>
              <w:t>природа</w:t>
            </w:r>
            <w:proofErr w:type="spellEnd"/>
          </w:p>
        </w:tc>
      </w:tr>
      <w:tr w:rsidR="00CA686D" w:rsidRPr="00F27948" w14:paraId="141D338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856140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09F53" w14:textId="77777777" w:rsidR="00CA686D" w:rsidRPr="00F27948" w:rsidRDefault="00C969C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</w:t>
            </w:r>
            <w:proofErr w:type="spellEnd"/>
          </w:p>
        </w:tc>
      </w:tr>
      <w:tr w:rsidR="00CA686D" w:rsidRPr="00F27948" w14:paraId="17BE5EA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4DBB8C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20C1FA" w14:textId="0D84839C" w:rsidR="00CA686D" w:rsidRPr="00F27948" w:rsidRDefault="00436465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Утврђивање</w:t>
            </w:r>
            <w:r w:rsidR="00C969C1">
              <w:t xml:space="preserve"> </w:t>
            </w:r>
            <w:proofErr w:type="spellStart"/>
            <w:r w:rsidR="00C969C1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C969C1">
              <w:t xml:space="preserve"> </w:t>
            </w:r>
            <w:proofErr w:type="spellStart"/>
            <w:r w:rsidR="00C969C1">
              <w:t>ученичких</w:t>
            </w:r>
            <w:proofErr w:type="spellEnd"/>
            <w:r w:rsidR="00C969C1">
              <w:t xml:space="preserve"> </w:t>
            </w:r>
            <w:proofErr w:type="spellStart"/>
            <w:r w:rsidR="00C969C1">
              <w:t>постигнућа</w:t>
            </w:r>
            <w:proofErr w:type="spellEnd"/>
            <w:r w:rsidR="00C969C1">
              <w:t xml:space="preserve"> </w:t>
            </w:r>
            <w:proofErr w:type="spellStart"/>
            <w:r w:rsidR="00C969C1">
              <w:t>везаних</w:t>
            </w:r>
            <w:proofErr w:type="spellEnd"/>
            <w:r w:rsidR="00C969C1">
              <w:t xml:space="preserve"> </w:t>
            </w:r>
            <w:proofErr w:type="spellStart"/>
            <w:r w:rsidR="00C969C1">
              <w:t>за</w:t>
            </w:r>
            <w:proofErr w:type="spellEnd"/>
            <w:r w:rsidR="00C969C1">
              <w:t xml:space="preserve"> </w:t>
            </w:r>
            <w:proofErr w:type="spellStart"/>
            <w:r w:rsidR="00C969C1">
              <w:t>неживу</w:t>
            </w:r>
            <w:proofErr w:type="spellEnd"/>
            <w:r w:rsidR="00C969C1">
              <w:t xml:space="preserve"> </w:t>
            </w:r>
            <w:proofErr w:type="spellStart"/>
            <w:r w:rsidR="00C969C1">
              <w:t>природу</w:t>
            </w:r>
            <w:proofErr w:type="spellEnd"/>
            <w:r w:rsidR="00C969C1">
              <w:t xml:space="preserve">, а у </w:t>
            </w:r>
            <w:proofErr w:type="spellStart"/>
            <w:r w:rsidR="00C969C1">
              <w:t>односу</w:t>
            </w:r>
            <w:proofErr w:type="spellEnd"/>
            <w:r w:rsidR="00C969C1">
              <w:t xml:space="preserve"> </w:t>
            </w:r>
            <w:proofErr w:type="spellStart"/>
            <w:r w:rsidR="00C969C1">
              <w:t>на</w:t>
            </w:r>
            <w:proofErr w:type="spellEnd"/>
            <w:r w:rsidR="00C969C1">
              <w:t xml:space="preserve"> </w:t>
            </w:r>
            <w:proofErr w:type="spellStart"/>
            <w:r w:rsidR="00C969C1">
              <w:t>прописане</w:t>
            </w:r>
            <w:proofErr w:type="spellEnd"/>
            <w:r w:rsidR="00C969C1">
              <w:t xml:space="preserve"> </w:t>
            </w:r>
            <w:proofErr w:type="spellStart"/>
            <w:r w:rsidR="00C969C1">
              <w:t>исходе</w:t>
            </w:r>
            <w:proofErr w:type="spellEnd"/>
            <w:r w:rsidR="00C969C1">
              <w:t>.</w:t>
            </w:r>
          </w:p>
        </w:tc>
      </w:tr>
      <w:tr w:rsidR="00CA686D" w:rsidRPr="00F27948" w14:paraId="54E572BE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42D7EE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862B170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3DBF6C" w14:textId="77777777" w:rsidR="00CA686D" w:rsidRPr="00F27948" w:rsidRDefault="00CA686D" w:rsidP="007B4157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</w:t>
            </w:r>
            <w:r w:rsidR="007B4157">
              <w:rPr>
                <w:rFonts w:eastAsia="Times New Roman" w:cs="Calibri"/>
                <w:color w:val="000000"/>
                <w:kern w:val="24"/>
                <w:lang w:val="ru-RU"/>
              </w:rPr>
              <w:t xml:space="preserve"> </w:t>
            </w:r>
            <w:proofErr w:type="spellStart"/>
            <w:r w:rsidR="00C969C1">
              <w:t>одреди</w:t>
            </w:r>
            <w:proofErr w:type="spellEnd"/>
            <w:r w:rsidR="00C969C1">
              <w:t xml:space="preserve"> </w:t>
            </w:r>
            <w:proofErr w:type="spellStart"/>
            <w:r w:rsidR="00C969C1">
              <w:t>ниво</w:t>
            </w:r>
            <w:proofErr w:type="spellEnd"/>
            <w:r w:rsidR="00C969C1">
              <w:t xml:space="preserve"> </w:t>
            </w:r>
            <w:proofErr w:type="spellStart"/>
            <w:r w:rsidR="00C969C1">
              <w:t>својих</w:t>
            </w:r>
            <w:proofErr w:type="spellEnd"/>
            <w:r w:rsidR="00C969C1">
              <w:t xml:space="preserve"> </w:t>
            </w:r>
            <w:proofErr w:type="spellStart"/>
            <w:r w:rsidR="00C969C1">
              <w:t>постигнућа</w:t>
            </w:r>
            <w:proofErr w:type="spellEnd"/>
            <w:r w:rsidR="00C969C1">
              <w:t xml:space="preserve"> </w:t>
            </w:r>
            <w:proofErr w:type="spellStart"/>
            <w:r w:rsidR="00C969C1">
              <w:t>везаних</w:t>
            </w:r>
            <w:proofErr w:type="spellEnd"/>
            <w:r w:rsidR="00C969C1">
              <w:t xml:space="preserve"> </w:t>
            </w:r>
            <w:proofErr w:type="spellStart"/>
            <w:r w:rsidR="00C969C1">
              <w:t>за</w:t>
            </w:r>
            <w:proofErr w:type="spellEnd"/>
            <w:r w:rsidR="00C969C1">
              <w:t xml:space="preserve"> </w:t>
            </w:r>
            <w:proofErr w:type="spellStart"/>
            <w:r w:rsidR="00C969C1">
              <w:t>неживу</w:t>
            </w:r>
            <w:proofErr w:type="spellEnd"/>
            <w:r w:rsidR="00C969C1">
              <w:t xml:space="preserve"> </w:t>
            </w:r>
            <w:proofErr w:type="spellStart"/>
            <w:r w:rsidR="00C969C1">
              <w:t>природу</w:t>
            </w:r>
            <w:proofErr w:type="spellEnd"/>
            <w:r w:rsidR="00C969C1">
              <w:t xml:space="preserve">, а у </w:t>
            </w:r>
            <w:proofErr w:type="spellStart"/>
            <w:r w:rsidR="00C969C1">
              <w:t>односу</w:t>
            </w:r>
            <w:proofErr w:type="spellEnd"/>
            <w:r w:rsidR="00C969C1">
              <w:t xml:space="preserve"> </w:t>
            </w:r>
            <w:proofErr w:type="spellStart"/>
            <w:r w:rsidR="00C969C1">
              <w:t>на</w:t>
            </w:r>
            <w:proofErr w:type="spellEnd"/>
            <w:r w:rsidR="00C969C1">
              <w:t xml:space="preserve"> </w:t>
            </w:r>
            <w:proofErr w:type="spellStart"/>
            <w:r w:rsidR="00C969C1">
              <w:t>прописане</w:t>
            </w:r>
            <w:proofErr w:type="spellEnd"/>
            <w:r w:rsidR="00C969C1">
              <w:t xml:space="preserve"> </w:t>
            </w:r>
            <w:proofErr w:type="spellStart"/>
            <w:r w:rsidR="00C969C1">
              <w:t>исходе</w:t>
            </w:r>
            <w:proofErr w:type="spellEnd"/>
            <w:r w:rsidR="007B4157">
              <w:rPr>
                <w:lang w:val="sr-Cyrl-RS"/>
              </w:rPr>
              <w:t>.</w:t>
            </w:r>
          </w:p>
        </w:tc>
      </w:tr>
      <w:tr w:rsidR="00CA686D" w:rsidRPr="00F27948" w14:paraId="5848120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FBB11" w14:textId="77777777" w:rsidR="00CA686D" w:rsidRPr="00F27948" w:rsidRDefault="00CA686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83F10" w14:textId="77777777" w:rsidR="00CA686D" w:rsidRPr="00F27948" w:rsidRDefault="00C969C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CA686D" w:rsidRPr="00F27948" w14:paraId="5A351D1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81A83" w14:textId="77777777" w:rsidR="00CA686D" w:rsidRPr="00F27948" w:rsidRDefault="00CA686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4E057B" w14:textId="77777777" w:rsidR="00CA686D" w:rsidRPr="00F27948" w:rsidRDefault="00C969C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2AAF525" w14:textId="77777777" w:rsidR="00CA686D" w:rsidRDefault="00CA686D" w:rsidP="00CA686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B4157" w:rsidRPr="00F27948" w14:paraId="04E874F4" w14:textId="77777777" w:rsidTr="0000758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8B5FD6" w14:textId="77777777" w:rsidR="007B4157" w:rsidRPr="00F27948" w:rsidRDefault="007B4157" w:rsidP="007B415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A686D" w:rsidRPr="00F27948" w14:paraId="6F1C0BB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DB70CE" w14:textId="77777777" w:rsidR="00CA686D" w:rsidRPr="00F27948" w:rsidRDefault="00CA686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838991" w14:textId="77777777" w:rsidR="00CA686D" w:rsidRPr="00F27948" w:rsidRDefault="00CA686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416DBF" w14:textId="77777777" w:rsidR="00CA686D" w:rsidRPr="00F27948" w:rsidRDefault="00CA686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A686D" w:rsidRPr="00F27948" w14:paraId="4DF010C2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9F7FF" w14:textId="77777777" w:rsidR="00CA686D" w:rsidRPr="00F27948" w:rsidRDefault="00CA686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DABB201" w14:textId="005AC8D1" w:rsidR="00CA686D" w:rsidRPr="00F27948" w:rsidRDefault="00CA686D" w:rsidP="00C969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69C1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D884F7" w14:textId="35D6B711" w:rsidR="00CA686D" w:rsidRPr="00F27948" w:rsidRDefault="00C969C1" w:rsidP="007B415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даје</w:t>
            </w:r>
            <w:proofErr w:type="spellEnd"/>
            <w:r>
              <w:t xml:space="preserve"> </w:t>
            </w:r>
            <w:proofErr w:type="spellStart"/>
            <w:r>
              <w:t>упутства</w:t>
            </w:r>
            <w:proofErr w:type="spellEnd"/>
            <w:r w:rsidR="007B4157" w:rsidRPr="007B4157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1579D7" w14:textId="0939E969" w:rsidR="00CA686D" w:rsidRPr="00F27948" w:rsidRDefault="00C969C1" w:rsidP="007B415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слушају</w:t>
            </w:r>
            <w:proofErr w:type="spellEnd"/>
            <w:r w:rsidR="007B4157" w:rsidRPr="007B4157">
              <w:rPr>
                <w:lang w:val="sr-Cyrl-RS"/>
              </w:rPr>
              <w:t>;</w:t>
            </w:r>
          </w:p>
        </w:tc>
      </w:tr>
      <w:tr w:rsidR="00CA686D" w:rsidRPr="00F27948" w14:paraId="289A286C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BFD2A6" w14:textId="77777777" w:rsidR="00CA686D" w:rsidRPr="00F27948" w:rsidRDefault="00CA686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00DA90" w14:textId="065867F1" w:rsidR="00CA686D" w:rsidRPr="00F27948" w:rsidRDefault="00CA686D" w:rsidP="00C969C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69C1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6F59A" w14:textId="2961343D" w:rsidR="00CA686D" w:rsidRPr="00F27948" w:rsidRDefault="00C969C1" w:rsidP="007B41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, </w:t>
            </w:r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њихов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 w:rsidR="007B4157" w:rsidRPr="007B4157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11B6AF" w14:textId="30FBB9FE" w:rsidR="00CA686D" w:rsidRPr="00F27948" w:rsidRDefault="00C969C1" w:rsidP="007B415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>
              <w:t xml:space="preserve">, </w:t>
            </w: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7B4157" w:rsidRPr="007B4157">
              <w:rPr>
                <w:lang w:val="sr-Cyrl-RS"/>
              </w:rPr>
              <w:t>;</w:t>
            </w:r>
          </w:p>
        </w:tc>
      </w:tr>
      <w:tr w:rsidR="00CA686D" w:rsidRPr="00F27948" w14:paraId="08C58C63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0D90B3" w14:textId="77777777" w:rsidR="00CA686D" w:rsidRPr="00F27948" w:rsidRDefault="00CA686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74F838" w14:textId="5437FF39" w:rsidR="00CA686D" w:rsidRPr="00F27948" w:rsidRDefault="00CA686D" w:rsidP="00C969C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969C1">
              <w:rPr>
                <w:rFonts w:eastAsia="Times New Roman" w:cs="Calibri"/>
                <w:b/>
                <w:bCs/>
                <w:color w:val="000000"/>
                <w:kern w:val="24"/>
              </w:rPr>
              <w:t>4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822F5D" w14:textId="3EF8EEE3" w:rsidR="00CA686D" w:rsidRPr="00F27948" w:rsidRDefault="00C969C1" w:rsidP="007B415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ученицима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задатака</w:t>
            </w:r>
            <w:proofErr w:type="spellEnd"/>
            <w:r w:rsidR="007B4157" w:rsidRPr="007B4157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3905A" w14:textId="44E8149C" w:rsidR="00CA686D" w:rsidRPr="00F27948" w:rsidRDefault="00C969C1" w:rsidP="007B415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7B4157" w:rsidRPr="007B4157">
              <w:rPr>
                <w:lang w:val="sr-Cyrl-RS"/>
              </w:rPr>
              <w:t>.</w:t>
            </w:r>
          </w:p>
        </w:tc>
      </w:tr>
      <w:tr w:rsidR="00CA686D" w:rsidRPr="00F27948" w14:paraId="0452A5B9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A77494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301799" w14:textId="77777777" w:rsidR="00CA686D" w:rsidRPr="00F27948" w:rsidRDefault="00CA686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58877D" w14:textId="537DE00E" w:rsidR="00CA686D" w:rsidRPr="00F27948" w:rsidRDefault="00C969C1" w:rsidP="007B415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 w:rsidR="007B4157" w:rsidRPr="007B4157">
              <w:rPr>
                <w:lang w:val="sr-Cyrl-RS"/>
              </w:rPr>
              <w:t>.</w:t>
            </w:r>
          </w:p>
        </w:tc>
      </w:tr>
      <w:tr w:rsidR="00CA686D" w:rsidRPr="00F27948" w14:paraId="7A7AAABE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AC5F7A" w14:textId="77777777" w:rsidR="00CA686D" w:rsidRPr="00F27948" w:rsidRDefault="00CA686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CD7D124" w14:textId="77777777" w:rsidR="00CA686D" w:rsidRPr="00F27948" w:rsidRDefault="00CA686D" w:rsidP="00CA68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7E7F3BCC" w14:textId="77777777" w:rsidR="00CA686D" w:rsidRPr="00F27948" w:rsidRDefault="00CA686D" w:rsidP="00CA68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2260CB3" w14:textId="77777777" w:rsidR="00CA686D" w:rsidRPr="00F27948" w:rsidRDefault="00CA686D" w:rsidP="00CA68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8C21827" w14:textId="77777777" w:rsidR="00CA686D" w:rsidRPr="00F27948" w:rsidRDefault="00CA686D" w:rsidP="00CA686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9256404" w14:textId="77777777" w:rsidR="00CA686D" w:rsidRPr="00F27948" w:rsidRDefault="00CA686D" w:rsidP="00673AA5">
            <w:pPr>
              <w:spacing w:after="120"/>
              <w:rPr>
                <w:rFonts w:cs="Calibri"/>
              </w:rPr>
            </w:pPr>
          </w:p>
        </w:tc>
      </w:tr>
    </w:tbl>
    <w:p w14:paraId="4EF52B31" w14:textId="77777777" w:rsidR="00CA686D" w:rsidRPr="007B6970" w:rsidRDefault="00CA686D" w:rsidP="00CA686D">
      <w:pPr>
        <w:rPr>
          <w:lang w:val="ru-RU"/>
        </w:rPr>
      </w:pPr>
    </w:p>
    <w:p w14:paraId="2E86CD7F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74535" w14:textId="77777777" w:rsidR="006F5617" w:rsidRDefault="006F5617" w:rsidP="007B4157">
      <w:pPr>
        <w:spacing w:after="0" w:line="240" w:lineRule="auto"/>
      </w:pPr>
      <w:r>
        <w:separator/>
      </w:r>
    </w:p>
  </w:endnote>
  <w:endnote w:type="continuationSeparator" w:id="0">
    <w:p w14:paraId="2BD81E4C" w14:textId="77777777" w:rsidR="006F5617" w:rsidRDefault="006F5617" w:rsidP="007B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28360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C9CB06" w14:textId="40950237" w:rsidR="007B4157" w:rsidRDefault="007B415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59</w:t>
        </w:r>
      </w:p>
    </w:sdtContent>
  </w:sdt>
  <w:p w14:paraId="0CE7266D" w14:textId="77777777" w:rsidR="007B4157" w:rsidRDefault="007B41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39E7E5" w14:textId="77777777" w:rsidR="006F5617" w:rsidRDefault="006F5617" w:rsidP="007B4157">
      <w:pPr>
        <w:spacing w:after="0" w:line="240" w:lineRule="auto"/>
      </w:pPr>
      <w:r>
        <w:separator/>
      </w:r>
    </w:p>
  </w:footnote>
  <w:footnote w:type="continuationSeparator" w:id="0">
    <w:p w14:paraId="5FE55881" w14:textId="77777777" w:rsidR="006F5617" w:rsidRDefault="006F5617" w:rsidP="007B41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86D"/>
    <w:rsid w:val="00033715"/>
    <w:rsid w:val="00402E3C"/>
    <w:rsid w:val="00436465"/>
    <w:rsid w:val="0058546C"/>
    <w:rsid w:val="006F5617"/>
    <w:rsid w:val="007B4157"/>
    <w:rsid w:val="00812ED2"/>
    <w:rsid w:val="00AF6E8D"/>
    <w:rsid w:val="00C969C1"/>
    <w:rsid w:val="00CA686D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99990"/>
  <w15:docId w15:val="{17C499DB-1F90-41FE-AA4D-EC4A029D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86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686D"/>
    <w:pPr>
      <w:ind w:left="720"/>
      <w:contextualSpacing/>
    </w:pPr>
  </w:style>
  <w:style w:type="paragraph" w:styleId="NoSpacing">
    <w:name w:val="No Spacing"/>
    <w:uiPriority w:val="1"/>
    <w:qFormat/>
    <w:rsid w:val="00CA686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B4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415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B41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415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46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2019-07-08T14:25:00Z</dcterms:created>
  <dcterms:modified xsi:type="dcterms:W3CDTF">2019-07-11T07:08:00Z</dcterms:modified>
</cp:coreProperties>
</file>